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492B0" w14:textId="18A71F5B" w:rsidR="00E65F02" w:rsidRPr="00F27A23" w:rsidRDefault="00DA6D3D" w:rsidP="007B1E44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27A23">
        <w:rPr>
          <w:rFonts w:ascii="Mangal" w:hAnsi="Mangal" w:cs="Mangal"/>
          <w:sz w:val="28"/>
          <w:szCs w:val="28"/>
        </w:rPr>
        <w:tab/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मेरी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पत्नी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जिसे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दुख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कि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r w:rsidR="001D30CD" w:rsidRPr="00F27A23">
        <w:rPr>
          <w:rFonts w:ascii="Mangal" w:hAnsi="Mangal" w:cs="Mangal"/>
          <w:sz w:val="28"/>
          <w:szCs w:val="28"/>
          <w:cs/>
          <w:lang w:bidi="hi-IN"/>
        </w:rPr>
        <w:t>सूरज</w:t>
      </w:r>
      <w:r w:rsidR="001D30CD" w:rsidRPr="00F27A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डूब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गया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अब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उसका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कैमरा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बेकार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और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सोच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रही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कि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काश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इन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पहाड़ों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जगह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हरी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मिर्ची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बगीचे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होते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। </w:t>
      </w:r>
    </w:p>
    <w:p w14:paraId="7A3C6DF5" w14:textId="77777777" w:rsidR="00E65F02" w:rsidRPr="00F27A23" w:rsidRDefault="00E65F02" w:rsidP="007B1E44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27A23">
        <w:rPr>
          <w:rFonts w:ascii="Mangal" w:hAnsi="Mangal" w:cs="Mangal"/>
          <w:sz w:val="28"/>
          <w:szCs w:val="28"/>
        </w:rPr>
        <w:tab/>
      </w:r>
      <w:proofErr w:type="spellStart"/>
      <w:r w:rsidRPr="00F27A23">
        <w:rPr>
          <w:rFonts w:ascii="Mangal" w:hAnsi="Mangal" w:cs="Mangal"/>
          <w:sz w:val="28"/>
          <w:szCs w:val="28"/>
        </w:rPr>
        <w:t>बादलों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का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अवगुंठन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उठाकर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रामगढ़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उत्तर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बर्फ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फूलों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धनुष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तरह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अर्द्धवृत्ताकार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फैल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गई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थी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27A23">
        <w:rPr>
          <w:rFonts w:ascii="Mangal" w:hAnsi="Mangal" w:cs="Mangal"/>
          <w:sz w:val="28"/>
          <w:szCs w:val="28"/>
        </w:rPr>
        <w:t>उस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दिन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बादलों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जो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छिपी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तो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फिर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देखी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नहीं</w:t>
      </w:r>
      <w:proofErr w:type="spellEnd"/>
      <w:r w:rsidRPr="00F27A23">
        <w:rPr>
          <w:rFonts w:ascii="Mangal" w:hAnsi="Mangal" w:cs="Mangal"/>
          <w:sz w:val="28"/>
          <w:szCs w:val="28"/>
        </w:rPr>
        <w:t>।</w:t>
      </w:r>
    </w:p>
    <w:p w14:paraId="7B53524D" w14:textId="6CE0DA2A" w:rsidR="00DA6D3D" w:rsidRPr="00F27A23" w:rsidRDefault="00DA6D3D" w:rsidP="007B1E44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27A23">
        <w:rPr>
          <w:rFonts w:ascii="Mangal" w:hAnsi="Mangal" w:cs="Mangal"/>
          <w:sz w:val="28"/>
          <w:szCs w:val="28"/>
        </w:rPr>
        <w:tab/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जाने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कैसी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प्यास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भर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गई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वहाँ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सबों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बीच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बैठा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हुआ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भी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मैं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वहाँ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नहीं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उन्हीं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अदृश्य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घाटियों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भटक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रहा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उन्हीं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खोई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हुई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शृंखलाओ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ओर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चला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रहा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बिलकुल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अकेला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जाने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r w:rsidR="005E0369" w:rsidRPr="00F27A23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5E0369" w:rsidRPr="00F27A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जादू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कुछ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जैसे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एक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प्रतीक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बदल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गया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जिंदगी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गर्द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गुबार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को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चीरकर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वह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कौन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ऊँचाइयाँ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जो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अकस्मात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चमककर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फिर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छिप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जाती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और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मेरा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अकुला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उठता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उनकी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और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चल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पड़ता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>।</w:t>
      </w:r>
    </w:p>
    <w:p w14:paraId="46894F61" w14:textId="6F8F70DD" w:rsidR="00E65F02" w:rsidRPr="00F27A23" w:rsidRDefault="00DA6D3D" w:rsidP="007B1E44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27A23">
        <w:rPr>
          <w:rFonts w:ascii="Mangal" w:hAnsi="Mangal" w:cs="Mangal"/>
          <w:sz w:val="28"/>
          <w:szCs w:val="28"/>
        </w:rPr>
        <w:tab/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उस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दिन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हिमालय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मुझे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अपना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चिर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परिचित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लगा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जिसे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मैं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जाने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ढूँढ़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रहा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जो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यहाँ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भूमि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उदित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होने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पूर्व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जैसे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मेरे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गहराइयों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r w:rsidR="0012357A" w:rsidRPr="00F27A23">
        <w:rPr>
          <w:rFonts w:ascii="Mangal" w:hAnsi="Mangal" w:cs="Mangal"/>
          <w:sz w:val="28"/>
          <w:szCs w:val="28"/>
          <w:cs/>
          <w:lang w:bidi="hi-IN"/>
        </w:rPr>
        <w:t>अंतराल</w:t>
      </w:r>
      <w:r w:rsidR="0012357A" w:rsidRPr="00F27A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सोया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पड़ा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था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और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वे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हिमालय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चोटियाँ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यहाँ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उग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आईं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तब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मन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वह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हिस्सा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रिक्त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पड़ा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खाली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पड़ा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और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तभी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से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वह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हिमालय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को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खोज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रहा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कि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उसकी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रिक्तता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उसका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खालीपन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फिर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भरा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भरा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सा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हो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65F02" w:rsidRPr="00F27A23">
        <w:rPr>
          <w:rFonts w:ascii="Mangal" w:hAnsi="Mangal" w:cs="Mangal"/>
          <w:sz w:val="28"/>
          <w:szCs w:val="28"/>
        </w:rPr>
        <w:t>जाए</w:t>
      </w:r>
      <w:proofErr w:type="spellEnd"/>
      <w:r w:rsidR="00E65F02" w:rsidRPr="00F27A23">
        <w:rPr>
          <w:rFonts w:ascii="Mangal" w:hAnsi="Mangal" w:cs="Mangal"/>
          <w:sz w:val="28"/>
          <w:szCs w:val="28"/>
        </w:rPr>
        <w:t>।</w:t>
      </w:r>
    </w:p>
    <w:p w14:paraId="1CB71C60" w14:textId="31A658BC" w:rsidR="00642A1D" w:rsidRPr="00F27A23" w:rsidRDefault="00E65F02" w:rsidP="007B1E44">
      <w:pPr>
        <w:spacing w:line="360" w:lineRule="auto"/>
        <w:jc w:val="both"/>
        <w:rPr>
          <w:sz w:val="28"/>
          <w:szCs w:val="28"/>
        </w:rPr>
      </w:pPr>
      <w:r w:rsidRPr="00F27A23">
        <w:rPr>
          <w:rFonts w:ascii="Mangal" w:hAnsi="Mangal" w:cs="Mangal"/>
          <w:sz w:val="28"/>
          <w:szCs w:val="28"/>
        </w:rPr>
        <w:tab/>
      </w:r>
      <w:proofErr w:type="spellStart"/>
      <w:r w:rsidRPr="00F27A23">
        <w:rPr>
          <w:rFonts w:ascii="Mangal" w:hAnsi="Mangal" w:cs="Mangal"/>
          <w:sz w:val="28"/>
          <w:szCs w:val="28"/>
        </w:rPr>
        <w:t>चाय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प्याले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r w:rsidR="00F37FD1" w:rsidRPr="00F27A23">
        <w:rPr>
          <w:rFonts w:ascii="Mangal" w:hAnsi="Mangal" w:cs="Mangal"/>
          <w:sz w:val="28"/>
          <w:szCs w:val="28"/>
          <w:cs/>
          <w:lang w:bidi="hi-IN"/>
        </w:rPr>
        <w:t>खनकते</w:t>
      </w:r>
      <w:r w:rsidR="00F37FD1" w:rsidRPr="00F27A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हैं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और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उधर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कालाखन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जंगलों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एक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चिड़िया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निरंतर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रट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लगाने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लगती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27A23">
        <w:rPr>
          <w:rFonts w:ascii="Mangal" w:hAnsi="Mangal" w:cs="Mangal"/>
          <w:sz w:val="28"/>
          <w:szCs w:val="28"/>
        </w:rPr>
        <w:t>ताकुला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गहरी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घाटियों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उगे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बाँस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वनों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27A23">
        <w:rPr>
          <w:rFonts w:ascii="Mangal" w:hAnsi="Mangal" w:cs="Mangal"/>
          <w:sz w:val="28"/>
          <w:szCs w:val="28"/>
        </w:rPr>
        <w:lastRenderedPageBreak/>
        <w:t>कौसानी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झरनों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पर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27A23">
        <w:rPr>
          <w:rFonts w:ascii="Mangal" w:hAnsi="Mangal" w:cs="Mangal"/>
          <w:sz w:val="28"/>
          <w:szCs w:val="28"/>
        </w:rPr>
        <w:t>कल्यूर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में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गोमती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किनारे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यह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पुकार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हर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यात्री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को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सुनाई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पड़ती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27A23">
        <w:rPr>
          <w:rFonts w:ascii="Mangal" w:hAnsi="Mangal" w:cs="Mangal"/>
          <w:sz w:val="28"/>
          <w:szCs w:val="28"/>
        </w:rPr>
        <w:t>यह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चिड़िया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बराबर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बोलती</w:t>
      </w:r>
      <w:proofErr w:type="spellEnd"/>
      <w:r w:rsidRPr="00F27A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27A23">
        <w:rPr>
          <w:rFonts w:ascii="Mangal" w:hAnsi="Mangal" w:cs="Mangal"/>
          <w:sz w:val="28"/>
          <w:szCs w:val="28"/>
        </w:rPr>
        <w:t>है</w:t>
      </w:r>
      <w:proofErr w:type="spellEnd"/>
      <w:r w:rsidRPr="00F27A23">
        <w:rPr>
          <w:rFonts w:ascii="Mangal" w:hAnsi="Mangal" w:cs="Mangal"/>
          <w:sz w:val="28"/>
          <w:szCs w:val="28"/>
        </w:rPr>
        <w:t>।</w:t>
      </w:r>
    </w:p>
    <w:sectPr w:rsidR="00642A1D" w:rsidRPr="00F27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C6B41"/>
    <w:rsid w:val="000E61AA"/>
    <w:rsid w:val="0010652A"/>
    <w:rsid w:val="0012357A"/>
    <w:rsid w:val="00127AE7"/>
    <w:rsid w:val="00151883"/>
    <w:rsid w:val="00155A33"/>
    <w:rsid w:val="00180CF9"/>
    <w:rsid w:val="00190F7E"/>
    <w:rsid w:val="001D30CD"/>
    <w:rsid w:val="00246C3A"/>
    <w:rsid w:val="00266834"/>
    <w:rsid w:val="00266A88"/>
    <w:rsid w:val="00270E62"/>
    <w:rsid w:val="002A4A8A"/>
    <w:rsid w:val="002B1342"/>
    <w:rsid w:val="002E7BD0"/>
    <w:rsid w:val="003C0B39"/>
    <w:rsid w:val="003C2D0F"/>
    <w:rsid w:val="003D0EAA"/>
    <w:rsid w:val="003D3F2D"/>
    <w:rsid w:val="003E0AA9"/>
    <w:rsid w:val="003E6905"/>
    <w:rsid w:val="003E758B"/>
    <w:rsid w:val="00403013"/>
    <w:rsid w:val="00415AFD"/>
    <w:rsid w:val="00420440"/>
    <w:rsid w:val="00421173"/>
    <w:rsid w:val="004217B7"/>
    <w:rsid w:val="00440BE1"/>
    <w:rsid w:val="00446901"/>
    <w:rsid w:val="00481AD5"/>
    <w:rsid w:val="00490E14"/>
    <w:rsid w:val="00496D2C"/>
    <w:rsid w:val="004C2C36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5E0369"/>
    <w:rsid w:val="00607C16"/>
    <w:rsid w:val="006128BB"/>
    <w:rsid w:val="006133A5"/>
    <w:rsid w:val="00641009"/>
    <w:rsid w:val="00642A1D"/>
    <w:rsid w:val="00694A8C"/>
    <w:rsid w:val="00707C3C"/>
    <w:rsid w:val="00717B7D"/>
    <w:rsid w:val="00747D08"/>
    <w:rsid w:val="00754135"/>
    <w:rsid w:val="00766D90"/>
    <w:rsid w:val="00776231"/>
    <w:rsid w:val="00776EDB"/>
    <w:rsid w:val="00794FD0"/>
    <w:rsid w:val="007B09B3"/>
    <w:rsid w:val="007B1E44"/>
    <w:rsid w:val="007C0B3F"/>
    <w:rsid w:val="007C4257"/>
    <w:rsid w:val="007C5B3C"/>
    <w:rsid w:val="008657AA"/>
    <w:rsid w:val="0089760D"/>
    <w:rsid w:val="008B41FE"/>
    <w:rsid w:val="008C27AA"/>
    <w:rsid w:val="00906E3F"/>
    <w:rsid w:val="00921255"/>
    <w:rsid w:val="00992563"/>
    <w:rsid w:val="009E4F2F"/>
    <w:rsid w:val="00A24A23"/>
    <w:rsid w:val="00A56004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53D3B"/>
    <w:rsid w:val="00B714A5"/>
    <w:rsid w:val="00B93B22"/>
    <w:rsid w:val="00B9468D"/>
    <w:rsid w:val="00BC4A92"/>
    <w:rsid w:val="00BF0441"/>
    <w:rsid w:val="00BF3D27"/>
    <w:rsid w:val="00C03826"/>
    <w:rsid w:val="00C903A7"/>
    <w:rsid w:val="00C97873"/>
    <w:rsid w:val="00CD4E13"/>
    <w:rsid w:val="00D24AC5"/>
    <w:rsid w:val="00DA6D3D"/>
    <w:rsid w:val="00DA799A"/>
    <w:rsid w:val="00DC4F28"/>
    <w:rsid w:val="00DD59F5"/>
    <w:rsid w:val="00DD6264"/>
    <w:rsid w:val="00DE4A1B"/>
    <w:rsid w:val="00E15588"/>
    <w:rsid w:val="00E224C1"/>
    <w:rsid w:val="00E3745C"/>
    <w:rsid w:val="00E44B4A"/>
    <w:rsid w:val="00E5335F"/>
    <w:rsid w:val="00E65F02"/>
    <w:rsid w:val="00E74DCD"/>
    <w:rsid w:val="00EB31A0"/>
    <w:rsid w:val="00F1229E"/>
    <w:rsid w:val="00F23E24"/>
    <w:rsid w:val="00F27A23"/>
    <w:rsid w:val="00F37FD1"/>
    <w:rsid w:val="00F60DBA"/>
    <w:rsid w:val="00F71D1D"/>
    <w:rsid w:val="00F9564C"/>
    <w:rsid w:val="00F96E39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86565"/>
  <w15:docId w15:val="{FFEF8250-635B-4A42-A229-18C7A709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62F1-8E65-4824-9DA2-E668FAEE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17</cp:revision>
  <dcterms:created xsi:type="dcterms:W3CDTF">2018-11-17T12:37:00Z</dcterms:created>
  <dcterms:modified xsi:type="dcterms:W3CDTF">2026-06-25T05:18:00Z</dcterms:modified>
</cp:coreProperties>
</file>